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E8E010" w14:textId="60D95067" w:rsidR="00DC1DFC" w:rsidRDefault="00920FDB">
      <w:r>
        <w:t>PARA LA PÁGINA WEB EN EQUIPO</w:t>
      </w:r>
    </w:p>
    <w:p w14:paraId="350658FD" w14:textId="725BD4F2" w:rsidR="00920FDB" w:rsidRDefault="00920FDB">
      <w:r>
        <w:t>Doctora Carolina Camacho Alfaro</w:t>
      </w:r>
    </w:p>
    <w:p w14:paraId="56F65031" w14:textId="426F5246" w:rsidR="00920FDB" w:rsidRDefault="00920FDB">
      <w:r w:rsidRPr="008817D4">
        <w:rPr>
          <w:noProof/>
          <w:lang w:val="es" w:eastAsia="es-CR"/>
        </w:rPr>
        <w:drawing>
          <wp:inline distT="0" distB="0" distL="0" distR="0" wp14:anchorId="43B4258A" wp14:editId="70C52754">
            <wp:extent cx="5612130" cy="4336415"/>
            <wp:effectExtent l="0" t="0" r="7620" b="6985"/>
            <wp:docPr id="44481626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3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B2632" w14:textId="77777777" w:rsidR="00920FDB" w:rsidRDefault="00920FDB"/>
    <w:p w14:paraId="79295219" w14:textId="77777777" w:rsidR="00920FDB" w:rsidRDefault="00920FDB"/>
    <w:p w14:paraId="3F12155E" w14:textId="77777777" w:rsidR="00920FDB" w:rsidRDefault="00920FDB"/>
    <w:p w14:paraId="79D351FD" w14:textId="77777777" w:rsidR="00920FDB" w:rsidRDefault="00920FDB"/>
    <w:p w14:paraId="2365AC52" w14:textId="77777777" w:rsidR="00920FDB" w:rsidRDefault="00920FDB"/>
    <w:p w14:paraId="5CB05C03" w14:textId="77777777" w:rsidR="00920FDB" w:rsidRDefault="00920FDB"/>
    <w:p w14:paraId="0A9C8700" w14:textId="77777777" w:rsidR="00920FDB" w:rsidRDefault="00920FDB"/>
    <w:p w14:paraId="71BEFEE2" w14:textId="77777777" w:rsidR="00920FDB" w:rsidRDefault="00920FDB"/>
    <w:p w14:paraId="3F9D77F7" w14:textId="77777777" w:rsidR="00920FDB" w:rsidRDefault="00920FDB"/>
    <w:p w14:paraId="615A35E3" w14:textId="77777777" w:rsidR="00920FDB" w:rsidRDefault="00920FDB"/>
    <w:p w14:paraId="0804371A" w14:textId="77777777" w:rsidR="00920FDB" w:rsidRDefault="00920FDB"/>
    <w:p w14:paraId="56DA001B" w14:textId="77777777" w:rsidR="00920FDB" w:rsidRDefault="00920FDB"/>
    <w:p w14:paraId="15B30001" w14:textId="0F13EDB3" w:rsidR="00920FDB" w:rsidRDefault="00920FDB">
      <w:r w:rsidRPr="006B3D9D">
        <w:rPr>
          <w:noProof/>
          <w:lang w:val="es" w:eastAsia="es-CR"/>
        </w:rPr>
        <w:drawing>
          <wp:inline distT="0" distB="0" distL="0" distR="0" wp14:anchorId="0A929C82" wp14:editId="2EEFE72D">
            <wp:extent cx="5612130" cy="7263765"/>
            <wp:effectExtent l="0" t="0" r="7620" b="0"/>
            <wp:docPr id="1430741788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26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2CCCF" w14:textId="77777777" w:rsidR="00920FDB" w:rsidRDefault="00920FDB"/>
    <w:p w14:paraId="06F67C0F" w14:textId="77777777" w:rsidR="00920FDB" w:rsidRDefault="00920FDB"/>
    <w:p w14:paraId="1A6A351F" w14:textId="77777777" w:rsidR="00920FDB" w:rsidRDefault="00920FDB"/>
    <w:p w14:paraId="3549F67D" w14:textId="64131E42" w:rsidR="00920FDB" w:rsidRDefault="00920FDB">
      <w:r w:rsidRPr="00AD0AC3">
        <w:rPr>
          <w:rFonts w:eastAsia="Times New Roman" w:cstheme="minorHAnsi"/>
          <w:noProof/>
          <w:lang w:eastAsia="es-CR"/>
        </w:rPr>
        <w:drawing>
          <wp:inline distT="0" distB="0" distL="0" distR="0" wp14:anchorId="4C7CAB9C" wp14:editId="07A65EC5">
            <wp:extent cx="5612130" cy="7263765"/>
            <wp:effectExtent l="0" t="0" r="7620" b="0"/>
            <wp:docPr id="101050499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26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5C8C1" w14:textId="48672DF9" w:rsidR="00920FDB" w:rsidRDefault="00920FDB">
      <w:r w:rsidRPr="00A9369C">
        <w:rPr>
          <w:rFonts w:eastAsia="Times New Roman" w:cstheme="minorHAnsi"/>
          <w:noProof/>
          <w:lang w:eastAsia="es-CR"/>
        </w:rPr>
        <w:lastRenderedPageBreak/>
        <w:drawing>
          <wp:inline distT="0" distB="0" distL="0" distR="0" wp14:anchorId="395B9342" wp14:editId="723DFD6F">
            <wp:extent cx="5612130" cy="7263765"/>
            <wp:effectExtent l="0" t="0" r="7620" b="0"/>
            <wp:docPr id="197489326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26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2736" w14:textId="77777777" w:rsidR="00920FDB" w:rsidRDefault="00920FDB"/>
    <w:sectPr w:rsidR="00920FD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FDB"/>
    <w:rsid w:val="001D5406"/>
    <w:rsid w:val="005D2EB5"/>
    <w:rsid w:val="008E62E1"/>
    <w:rsid w:val="00920FDB"/>
    <w:rsid w:val="009C656C"/>
    <w:rsid w:val="00AC0D8A"/>
    <w:rsid w:val="00B3775B"/>
    <w:rsid w:val="00BB3C04"/>
    <w:rsid w:val="00DC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DD219"/>
  <w15:chartTrackingRefBased/>
  <w15:docId w15:val="{E24A50E3-2B90-41BC-B91A-C3445DF01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20F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20F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20F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20F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20F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20F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20F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20F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20F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20F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20F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20F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20FD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20FD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20F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20FD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20F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20F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20F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20F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20F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20F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20F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20FD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20FD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20FD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20F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20FD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20F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</Words>
  <Characters>72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CARLOS ORDONEZ MATAMOROS</dc:creator>
  <cp:keywords/>
  <dc:description/>
  <cp:lastModifiedBy>LUIS CARLOS ORDONEZ MATAMOROS</cp:lastModifiedBy>
  <cp:revision>1</cp:revision>
  <dcterms:created xsi:type="dcterms:W3CDTF">2024-08-23T22:15:00Z</dcterms:created>
  <dcterms:modified xsi:type="dcterms:W3CDTF">2024-08-23T22:21:00Z</dcterms:modified>
</cp:coreProperties>
</file>